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41E" w:rsidRDefault="007D741E" w:rsidP="007D741E">
      <w:pPr>
        <w:pStyle w:val="StandardWeb"/>
      </w:pPr>
      <w:r>
        <w:rPr>
          <w:rStyle w:val="Fett"/>
        </w:rPr>
        <w:t xml:space="preserve">HÄND - hausärztlicher Bereitschaftsdienst - Reduktion ab 01OCT2023 gemäß Vereinbarung </w:t>
      </w:r>
      <w:proofErr w:type="spellStart"/>
      <w:r>
        <w:rPr>
          <w:rStyle w:val="Fett"/>
        </w:rPr>
        <w:t>LandOÖ</w:t>
      </w:r>
      <w:proofErr w:type="spellEnd"/>
      <w:r>
        <w:rPr>
          <w:rStyle w:val="Fett"/>
        </w:rPr>
        <w:t xml:space="preserve"> - ÖGKOÖ/ Gesundheitskasse - ÄKOÖ/ Ärztekammer</w:t>
      </w:r>
    </w:p>
    <w:p w:rsidR="007D741E" w:rsidRDefault="007D741E" w:rsidP="007D741E">
      <w:pPr>
        <w:pStyle w:val="StandardWeb"/>
      </w:pPr>
      <w:r>
        <w:t>Eckpunkte: Kontakt Tel 141 144 1450</w:t>
      </w:r>
    </w:p>
    <w:p w:rsidR="007D741E" w:rsidRDefault="007D741E" w:rsidP="007D741E">
      <w:pPr>
        <w:pStyle w:val="StandardWeb"/>
      </w:pPr>
      <w:r>
        <w:t>wochentags Mo - Fr wird eine übergeordnete hausärztliche Bereitschaft in der Zeit von 14:00 - 19:00 mit einer erreichbaren Ordination sowie von 19:00 - 23:00 mit einem Visitendienst für hausärztliche Notfälle eingerichtet werden.</w:t>
      </w:r>
    </w:p>
    <w:p w:rsidR="007D741E" w:rsidRDefault="007D741E" w:rsidP="007D741E">
      <w:pPr>
        <w:pStyle w:val="StandardWeb"/>
      </w:pPr>
      <w:r>
        <w:t xml:space="preserve">An Samstagen, Sonn- und Feiertagen ist nur noch </w:t>
      </w:r>
      <w:proofErr w:type="gramStart"/>
      <w:r>
        <w:t>von  08</w:t>
      </w:r>
      <w:proofErr w:type="gramEnd"/>
      <w:r>
        <w:t>:00 - 12:00 eine Ordination direkt erreichbar, von 12:00 - 23:00 steht ein Visitendienst ebenfalls für Notfälle zur Verfügung.</w:t>
      </w:r>
    </w:p>
    <w:p w:rsidR="007D741E" w:rsidRDefault="007D741E" w:rsidP="007D741E">
      <w:pPr>
        <w:pStyle w:val="StandardWeb"/>
      </w:pPr>
      <w:r>
        <w:t>Zwischen 23:00 und 07:00 steht kein Hausarzt mehr für persönliche Kontakte zur Verfügung</w:t>
      </w:r>
    </w:p>
    <w:p w:rsidR="002D61FC" w:rsidRDefault="002D61FC"/>
    <w:sectPr w:rsidR="002D61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1E"/>
    <w:rsid w:val="002D61FC"/>
    <w:rsid w:val="007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C96F0-C459-4AFE-AB54-DF796248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D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D7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585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2023-08-06T06:01:00Z</dcterms:created>
  <dcterms:modified xsi:type="dcterms:W3CDTF">2023-08-06T06:02:00Z</dcterms:modified>
</cp:coreProperties>
</file>